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D9DD" w14:textId="57FB7423" w:rsidR="00BE0554" w:rsidRDefault="004E00E3" w:rsidP="0004794A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54EEAC" wp14:editId="7FAE4C7E">
                <wp:simplePos x="0" y="0"/>
                <wp:positionH relativeFrom="margin">
                  <wp:align>right</wp:align>
                </wp:positionH>
                <wp:positionV relativeFrom="paragraph">
                  <wp:posOffset>5207679</wp:posOffset>
                </wp:positionV>
                <wp:extent cx="3424555" cy="3070860"/>
                <wp:effectExtent l="990600" t="19050" r="23495" b="15240"/>
                <wp:wrapNone/>
                <wp:docPr id="1321464409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4195" y="6230664"/>
                          <a:ext cx="3424555" cy="3070860"/>
                        </a:xfrm>
                        <a:prstGeom prst="wedgeRoundRectCallout">
                          <a:avLst>
                            <a:gd name="adj1" fmla="val -77531"/>
                            <a:gd name="adj2" fmla="val -145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81FA9" w14:textId="25DFA0E8" w:rsidR="00D507A3" w:rsidRPr="00706EA0" w:rsidRDefault="00D507A3" w:rsidP="00D507A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Tomáš: „Já vidím, jak nějaký muž </w:t>
                            </w:r>
                            <w:r w:rsidR="008C3C9D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a </w:t>
                            </w:r>
                            <w:r w:rsidR="002E3D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nějaká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žen</w:t>
                            </w:r>
                            <w:r w:rsidR="002E3D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a mají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na zádech děti. </w:t>
                            </w:r>
                            <w:r w:rsidR="004E00E3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Muž </w:t>
                            </w:r>
                            <w:r w:rsidR="002E3D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drží </w:t>
                            </w:r>
                            <w:r w:rsidR="004E00E3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holku a žena kluka. </w:t>
                            </w:r>
                            <w:r w:rsidR="002E3D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Holka sahá klukovi na vlasy a kluk se snaží sáhnout na holku.</w:t>
                            </w:r>
                          </w:p>
                          <w:p w14:paraId="5AE37122" w14:textId="77777777" w:rsidR="00D507A3" w:rsidRDefault="00D507A3" w:rsidP="00D50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4EE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Řečová bublina: obdélníkový bublinový popisek se zakulacenými rohy 4" o:spid="_x0000_s1026" type="#_x0000_t62" style="position:absolute;left:0;text-align:left;margin-left:218.45pt;margin-top:410.05pt;width:269.65pt;height:241.8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" adj="-5947,7668" fillcolor="white [3212]" strokecolor="#09101d [484]" strokeweight="2.25pt">
                <v:textbox>
                  <w:txbxContent>
                    <w:p w14:paraId="45F81FA9" w14:textId="25DFA0E8" w:rsidR="00D507A3" w:rsidRPr="00706EA0" w:rsidRDefault="00D507A3" w:rsidP="00D507A3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Tomáš: „Já vidím, jak nějaký muž </w:t>
                      </w:r>
                      <w:r w:rsidR="008C3C9D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a </w:t>
                      </w:r>
                      <w:r w:rsidR="002E3DC4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nějaká 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žen</w:t>
                      </w:r>
                      <w:r w:rsidR="002E3DC4">
                        <w:rPr>
                          <w:color w:val="000000" w:themeColor="text1"/>
                          <w:sz w:val="44"/>
                          <w:szCs w:val="44"/>
                        </w:rPr>
                        <w:t>a mají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na zádech děti. </w:t>
                      </w:r>
                      <w:r w:rsidR="004E00E3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Muž </w:t>
                      </w:r>
                      <w:r w:rsidR="002E3DC4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drží </w:t>
                      </w:r>
                      <w:r w:rsidR="004E00E3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holku a žena kluka. </w:t>
                      </w:r>
                      <w:r w:rsidR="002E3DC4">
                        <w:rPr>
                          <w:color w:val="000000" w:themeColor="text1"/>
                          <w:sz w:val="44"/>
                          <w:szCs w:val="44"/>
                        </w:rPr>
                        <w:t>Holka sahá klukovi na vlasy a kluk se snaží sáhnout na holku.</w:t>
                      </w:r>
                    </w:p>
                    <w:p w14:paraId="5AE37122" w14:textId="77777777" w:rsidR="00D507A3" w:rsidRDefault="00D507A3" w:rsidP="00D507A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4132C4" wp14:editId="777A27A1">
                <wp:simplePos x="0" y="0"/>
                <wp:positionH relativeFrom="column">
                  <wp:posOffset>2454976</wp:posOffset>
                </wp:positionH>
                <wp:positionV relativeFrom="paragraph">
                  <wp:posOffset>2779789</wp:posOffset>
                </wp:positionV>
                <wp:extent cx="2963545" cy="2045970"/>
                <wp:effectExtent l="1104900" t="19050" r="27305" b="11430"/>
                <wp:wrapNone/>
                <wp:docPr id="1429486403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2045970"/>
                        </a:xfrm>
                        <a:prstGeom prst="wedgeRoundRectCallout">
                          <a:avLst>
                            <a:gd name="adj1" fmla="val -85203"/>
                            <a:gd name="adj2" fmla="val 304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D94EF" w14:textId="643CFA72" w:rsidR="005F659A" w:rsidRPr="00706EA0" w:rsidRDefault="005F659A" w:rsidP="005F659A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Klárka: „Myslím si, že mezi sebou bojují. Tatínek proti mamince.“</w:t>
                            </w:r>
                          </w:p>
                          <w:p w14:paraId="45D49048" w14:textId="77777777" w:rsidR="005F659A" w:rsidRDefault="005F659A" w:rsidP="005F6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32C4" id="_x0000_s1027" type="#_x0000_t62" style="position:absolute;left:0;text-align:left;margin-left:193.3pt;margin-top:218.9pt;width:233.35pt;height:161.1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" adj="-7604,17371" fillcolor="white [3212]" strokecolor="#09101d [484]" strokeweight="2.25pt">
                <v:textbox>
                  <w:txbxContent>
                    <w:p w14:paraId="4C4D94EF" w14:textId="643CFA72" w:rsidR="005F659A" w:rsidRPr="00706EA0" w:rsidRDefault="005F659A" w:rsidP="005F659A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Klárka: „Myslím si, že mezi sebou bojují. Tatínek proti mamince.“</w:t>
                      </w:r>
                    </w:p>
                    <w:p w14:paraId="45D49048" w14:textId="77777777" w:rsidR="005F659A" w:rsidRDefault="005F659A" w:rsidP="005F65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6EA0">
        <w:rPr>
          <w:noProof/>
        </w:rPr>
        <w:drawing>
          <wp:anchor distT="0" distB="0" distL="114300" distR="114300" simplePos="0" relativeHeight="251638272" behindDoc="1" locked="0" layoutInCell="1" allowOverlap="1" wp14:anchorId="1A554C2A" wp14:editId="4922F7AA">
            <wp:simplePos x="0" y="0"/>
            <wp:positionH relativeFrom="column">
              <wp:posOffset>-332521</wp:posOffset>
            </wp:positionH>
            <wp:positionV relativeFrom="paragraph">
              <wp:posOffset>5645457</wp:posOffset>
            </wp:positionV>
            <wp:extent cx="2191385" cy="2191385"/>
            <wp:effectExtent l="0" t="0" r="0" b="0"/>
            <wp:wrapTight wrapText="bothSides">
              <wp:wrapPolygon edited="0">
                <wp:start x="11079" y="2253"/>
                <wp:lineTo x="8450" y="3943"/>
                <wp:lineTo x="6760" y="5258"/>
                <wp:lineTo x="6384" y="9389"/>
                <wp:lineTo x="9576" y="11642"/>
                <wp:lineTo x="4694" y="14083"/>
                <wp:lineTo x="4507" y="18777"/>
                <wp:lineTo x="16899" y="18777"/>
                <wp:lineTo x="16899" y="14083"/>
                <wp:lineTo x="11830" y="11642"/>
                <wp:lineTo x="15022" y="9389"/>
                <wp:lineTo x="14834" y="4694"/>
                <wp:lineTo x="14083" y="3755"/>
                <wp:lineTo x="12205" y="2253"/>
                <wp:lineTo x="11079" y="2253"/>
              </wp:wrapPolygon>
            </wp:wrapTight>
            <wp:docPr id="875111610" name="Grafický objekt 5" descr="Školá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11610" name="Grafický objekt 875111610" descr="Školák obry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EA0">
        <w:rPr>
          <w:noProof/>
        </w:rPr>
        <w:drawing>
          <wp:anchor distT="0" distB="0" distL="114300" distR="114300" simplePos="0" relativeHeight="251622912" behindDoc="1" locked="0" layoutInCell="1" allowOverlap="1" wp14:anchorId="489BD216" wp14:editId="035BE416">
            <wp:simplePos x="0" y="0"/>
            <wp:positionH relativeFrom="margin">
              <wp:posOffset>-299545</wp:posOffset>
            </wp:positionH>
            <wp:positionV relativeFrom="paragraph">
              <wp:posOffset>3200488</wp:posOffset>
            </wp:positionV>
            <wp:extent cx="2222500" cy="2222500"/>
            <wp:effectExtent l="0" t="0" r="0" b="0"/>
            <wp:wrapTight wrapText="bothSides">
              <wp:wrapPolygon edited="0">
                <wp:start x="9627" y="3147"/>
                <wp:lineTo x="8331" y="4073"/>
                <wp:lineTo x="5184" y="7406"/>
                <wp:lineTo x="4443" y="8331"/>
                <wp:lineTo x="3888" y="10553"/>
                <wp:lineTo x="4258" y="10923"/>
                <wp:lineTo x="8146" y="12405"/>
                <wp:lineTo x="6110" y="13330"/>
                <wp:lineTo x="4629" y="14626"/>
                <wp:lineTo x="4443" y="18699"/>
                <wp:lineTo x="17033" y="18699"/>
                <wp:lineTo x="17033" y="14811"/>
                <wp:lineTo x="15367" y="13330"/>
                <wp:lineTo x="13330" y="12405"/>
                <wp:lineTo x="15367" y="12405"/>
                <wp:lineTo x="17403" y="10738"/>
                <wp:lineTo x="17218" y="8702"/>
                <wp:lineTo x="16478" y="7591"/>
                <wp:lineTo x="14811" y="6480"/>
                <wp:lineTo x="14997" y="5739"/>
                <wp:lineTo x="12775" y="3703"/>
                <wp:lineTo x="11664" y="3147"/>
                <wp:lineTo x="9627" y="3147"/>
              </wp:wrapPolygon>
            </wp:wrapTight>
            <wp:docPr id="1179287647" name="Grafický objekt 3" descr="Školač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87647" name="Grafický objekt 1179287647" descr="Školačka obry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25E">
        <w:rPr>
          <w:noProof/>
        </w:rPr>
        <w:drawing>
          <wp:anchor distT="0" distB="0" distL="114300" distR="114300" simplePos="0" relativeHeight="251658240" behindDoc="1" locked="0" layoutInCell="1" allowOverlap="1" wp14:anchorId="4CDBC2F9" wp14:editId="3A5EF0A8">
            <wp:simplePos x="0" y="0"/>
            <wp:positionH relativeFrom="margin">
              <wp:align>center</wp:align>
            </wp:positionH>
            <wp:positionV relativeFrom="paragraph">
              <wp:posOffset>138223</wp:posOffset>
            </wp:positionV>
            <wp:extent cx="4167963" cy="2339389"/>
            <wp:effectExtent l="0" t="0" r="4445" b="3810"/>
            <wp:wrapTight wrapText="bothSides">
              <wp:wrapPolygon edited="0">
                <wp:start x="0" y="0"/>
                <wp:lineTo x="0" y="21459"/>
                <wp:lineTo x="21524" y="21459"/>
                <wp:lineTo x="21524" y="0"/>
                <wp:lineTo x="0" y="0"/>
              </wp:wrapPolygon>
            </wp:wrapTight>
            <wp:docPr id="609241829" name="Obrázek 1" descr="Obsah obrázku osoba, oblečení, interiér, ze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41829" name="Obrázek 1" descr="Obsah obrázku osoba, oblečení, interiér, zeď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63" cy="233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F744C" w14:textId="14E73086" w:rsidR="00953670" w:rsidRPr="00953670" w:rsidRDefault="00953670" w:rsidP="0095367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D3430" wp14:editId="0C1C93EF">
                <wp:simplePos x="0" y="0"/>
                <wp:positionH relativeFrom="column">
                  <wp:posOffset>-458361</wp:posOffset>
                </wp:positionH>
                <wp:positionV relativeFrom="paragraph">
                  <wp:posOffset>342287</wp:posOffset>
                </wp:positionV>
                <wp:extent cx="835573" cy="961696"/>
                <wp:effectExtent l="0" t="0" r="22225" b="10160"/>
                <wp:wrapNone/>
                <wp:docPr id="208868109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73" cy="961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9F9A3" w14:textId="6F16C9D3" w:rsidR="00953670" w:rsidRPr="006336C5" w:rsidRDefault="00953670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6336C5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  <w:r w:rsidR="006336C5" w:rsidRPr="006336C5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3430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8" type="#_x0000_t202" style="position:absolute;margin-left:-36.1pt;margin-top:26.95pt;width:65.8pt;height:7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3bOwIAAII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" fillcolor="white [3201]" strokeweight=".5pt">
                <v:textbox>
                  <w:txbxContent>
                    <w:p w14:paraId="3969F9A3" w14:textId="6F16C9D3" w:rsidR="00953670" w:rsidRPr="006336C5" w:rsidRDefault="00953670">
                      <w:pPr>
                        <w:rPr>
                          <w:sz w:val="96"/>
                          <w:szCs w:val="96"/>
                        </w:rPr>
                      </w:pPr>
                      <w:r w:rsidRPr="006336C5">
                        <w:rPr>
                          <w:sz w:val="96"/>
                          <w:szCs w:val="96"/>
                        </w:rPr>
                        <w:t>1</w:t>
                      </w:r>
                      <w:r w:rsidR="006336C5" w:rsidRPr="006336C5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4C39011" w14:textId="77777777" w:rsidR="00953670" w:rsidRPr="00953670" w:rsidRDefault="00953670" w:rsidP="00953670">
      <w:pPr>
        <w:rPr>
          <w:sz w:val="32"/>
          <w:szCs w:val="32"/>
        </w:rPr>
      </w:pPr>
    </w:p>
    <w:p w14:paraId="2B31E042" w14:textId="77777777" w:rsidR="00953670" w:rsidRPr="00953670" w:rsidRDefault="00953670" w:rsidP="00953670">
      <w:pPr>
        <w:rPr>
          <w:sz w:val="32"/>
          <w:szCs w:val="32"/>
        </w:rPr>
      </w:pPr>
    </w:p>
    <w:p w14:paraId="2F44E9C1" w14:textId="77777777" w:rsidR="00953670" w:rsidRPr="00953670" w:rsidRDefault="00953670" w:rsidP="00953670">
      <w:pPr>
        <w:rPr>
          <w:sz w:val="32"/>
          <w:szCs w:val="32"/>
        </w:rPr>
      </w:pPr>
    </w:p>
    <w:p w14:paraId="7E93FD24" w14:textId="77777777" w:rsidR="00953670" w:rsidRPr="00953670" w:rsidRDefault="00953670" w:rsidP="00953670">
      <w:pPr>
        <w:rPr>
          <w:sz w:val="32"/>
          <w:szCs w:val="32"/>
        </w:rPr>
      </w:pPr>
    </w:p>
    <w:p w14:paraId="1085E271" w14:textId="77777777" w:rsidR="00953670" w:rsidRPr="00953670" w:rsidRDefault="00953670" w:rsidP="00953670">
      <w:pPr>
        <w:rPr>
          <w:sz w:val="32"/>
          <w:szCs w:val="32"/>
        </w:rPr>
      </w:pPr>
    </w:p>
    <w:p w14:paraId="4A08F74B" w14:textId="77777777" w:rsidR="00953670" w:rsidRPr="00953670" w:rsidRDefault="00953670" w:rsidP="00953670">
      <w:pPr>
        <w:rPr>
          <w:sz w:val="32"/>
          <w:szCs w:val="32"/>
        </w:rPr>
      </w:pPr>
    </w:p>
    <w:p w14:paraId="0D85B457" w14:textId="77777777" w:rsidR="00953670" w:rsidRPr="00953670" w:rsidRDefault="00953670" w:rsidP="00953670">
      <w:pPr>
        <w:rPr>
          <w:sz w:val="32"/>
          <w:szCs w:val="32"/>
        </w:rPr>
      </w:pPr>
    </w:p>
    <w:p w14:paraId="684CD228" w14:textId="77777777" w:rsidR="00953670" w:rsidRPr="00953670" w:rsidRDefault="00953670" w:rsidP="00953670">
      <w:pPr>
        <w:rPr>
          <w:sz w:val="32"/>
          <w:szCs w:val="32"/>
        </w:rPr>
      </w:pPr>
    </w:p>
    <w:p w14:paraId="09FBFE8B" w14:textId="77777777" w:rsidR="00953670" w:rsidRPr="00953670" w:rsidRDefault="00953670" w:rsidP="00953670">
      <w:pPr>
        <w:rPr>
          <w:sz w:val="32"/>
          <w:szCs w:val="32"/>
        </w:rPr>
      </w:pPr>
    </w:p>
    <w:p w14:paraId="561500BF" w14:textId="77777777" w:rsidR="00953670" w:rsidRPr="00953670" w:rsidRDefault="00953670" w:rsidP="00953670">
      <w:pPr>
        <w:rPr>
          <w:sz w:val="32"/>
          <w:szCs w:val="32"/>
        </w:rPr>
      </w:pPr>
    </w:p>
    <w:p w14:paraId="3906B2D4" w14:textId="77777777" w:rsidR="00953670" w:rsidRPr="00953670" w:rsidRDefault="00953670" w:rsidP="00953670">
      <w:pPr>
        <w:rPr>
          <w:sz w:val="32"/>
          <w:szCs w:val="32"/>
        </w:rPr>
      </w:pPr>
    </w:p>
    <w:p w14:paraId="1EF8D171" w14:textId="77777777" w:rsidR="00953670" w:rsidRPr="00953670" w:rsidRDefault="00953670" w:rsidP="00953670">
      <w:pPr>
        <w:rPr>
          <w:sz w:val="32"/>
          <w:szCs w:val="32"/>
        </w:rPr>
      </w:pPr>
    </w:p>
    <w:p w14:paraId="4E6EB625" w14:textId="77777777" w:rsidR="00953670" w:rsidRPr="00953670" w:rsidRDefault="00953670" w:rsidP="00953670">
      <w:pPr>
        <w:rPr>
          <w:sz w:val="32"/>
          <w:szCs w:val="32"/>
        </w:rPr>
      </w:pPr>
    </w:p>
    <w:p w14:paraId="4748B03E" w14:textId="77777777" w:rsidR="00953670" w:rsidRPr="00953670" w:rsidRDefault="00953670" w:rsidP="00953670">
      <w:pPr>
        <w:rPr>
          <w:sz w:val="32"/>
          <w:szCs w:val="32"/>
        </w:rPr>
      </w:pPr>
    </w:p>
    <w:p w14:paraId="2C945010" w14:textId="77777777" w:rsidR="00953670" w:rsidRPr="00953670" w:rsidRDefault="00953670" w:rsidP="00953670">
      <w:pPr>
        <w:rPr>
          <w:sz w:val="32"/>
          <w:szCs w:val="32"/>
        </w:rPr>
      </w:pPr>
    </w:p>
    <w:p w14:paraId="616198CA" w14:textId="77777777" w:rsidR="00953670" w:rsidRPr="00953670" w:rsidRDefault="00953670" w:rsidP="00953670">
      <w:pPr>
        <w:rPr>
          <w:sz w:val="32"/>
          <w:szCs w:val="32"/>
        </w:rPr>
      </w:pPr>
    </w:p>
    <w:p w14:paraId="4C1DACC6" w14:textId="77777777" w:rsidR="00953670" w:rsidRPr="00953670" w:rsidRDefault="00953670" w:rsidP="00953670">
      <w:pPr>
        <w:rPr>
          <w:sz w:val="32"/>
          <w:szCs w:val="32"/>
        </w:rPr>
      </w:pPr>
    </w:p>
    <w:p w14:paraId="49AB2857" w14:textId="77777777" w:rsidR="00953670" w:rsidRPr="00953670" w:rsidRDefault="00953670" w:rsidP="00953670">
      <w:pPr>
        <w:rPr>
          <w:sz w:val="32"/>
          <w:szCs w:val="32"/>
        </w:rPr>
      </w:pPr>
    </w:p>
    <w:p w14:paraId="57BCFF1A" w14:textId="77777777" w:rsidR="00953670" w:rsidRPr="00953670" w:rsidRDefault="00953670" w:rsidP="00953670">
      <w:pPr>
        <w:rPr>
          <w:sz w:val="32"/>
          <w:szCs w:val="32"/>
        </w:rPr>
      </w:pPr>
    </w:p>
    <w:p w14:paraId="1A424FC7" w14:textId="77777777" w:rsidR="00953670" w:rsidRPr="00953670" w:rsidRDefault="00953670" w:rsidP="00953670">
      <w:pPr>
        <w:rPr>
          <w:sz w:val="32"/>
          <w:szCs w:val="32"/>
        </w:rPr>
      </w:pPr>
    </w:p>
    <w:p w14:paraId="50A0427E" w14:textId="77777777" w:rsidR="00953670" w:rsidRPr="00953670" w:rsidRDefault="00953670" w:rsidP="00953670">
      <w:pPr>
        <w:rPr>
          <w:sz w:val="32"/>
          <w:szCs w:val="32"/>
        </w:rPr>
      </w:pPr>
    </w:p>
    <w:p w14:paraId="04BC9D04" w14:textId="4419320B" w:rsidR="00953670" w:rsidRDefault="00C012FF" w:rsidP="00953670">
      <w:pPr>
        <w:jc w:val="right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1979A3" wp14:editId="589530EB">
                <wp:simplePos x="0" y="0"/>
                <wp:positionH relativeFrom="column">
                  <wp:posOffset>1989893</wp:posOffset>
                </wp:positionH>
                <wp:positionV relativeFrom="paragraph">
                  <wp:posOffset>2984741</wp:posOffset>
                </wp:positionV>
                <wp:extent cx="2963545" cy="1589033"/>
                <wp:effectExtent l="666750" t="19050" r="27305" b="11430"/>
                <wp:wrapNone/>
                <wp:docPr id="935109992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589033"/>
                        </a:xfrm>
                        <a:prstGeom prst="wedgeRoundRectCallout">
                          <a:avLst>
                            <a:gd name="adj1" fmla="val -70840"/>
                            <a:gd name="adj2" fmla="val 4583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00121" w14:textId="22643C63" w:rsidR="00C012FF" w:rsidRPr="00706EA0" w:rsidRDefault="00C012FF" w:rsidP="00C012FF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Klárka: „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Vidím </w:t>
                            </w:r>
                            <w:r w:rsidR="00551F7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stát holčičku u stromu. Zakrývá si oči.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6148412D" w14:textId="77777777" w:rsidR="00C012FF" w:rsidRDefault="00C012FF" w:rsidP="00C012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979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156.7pt;margin-top:235pt;width:233.35pt;height:125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" adj="-4501,20700" fillcolor="white [3212]" strokecolor="#09101d [484]" strokeweight="2.25pt">
                <v:textbox>
                  <w:txbxContent>
                    <w:p w14:paraId="5D500121" w14:textId="22643C63" w:rsidR="00C012FF" w:rsidRPr="00706EA0" w:rsidRDefault="00C012FF" w:rsidP="00C012FF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Klárka: „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Vidím </w:t>
                      </w:r>
                      <w:r w:rsidR="00551F7C">
                        <w:rPr>
                          <w:color w:val="000000" w:themeColor="text1"/>
                          <w:sz w:val="44"/>
                          <w:szCs w:val="44"/>
                        </w:rPr>
                        <w:t>stát holčičku u stromu. Zakrývá si oči.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6148412D" w14:textId="77777777" w:rsidR="00C012FF" w:rsidRDefault="00C012FF" w:rsidP="00C012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3FD9B6C3" wp14:editId="57CA9CF4">
            <wp:simplePos x="0" y="0"/>
            <wp:positionH relativeFrom="margin">
              <wp:posOffset>-550699</wp:posOffset>
            </wp:positionH>
            <wp:positionV relativeFrom="paragraph">
              <wp:posOffset>3687664</wp:posOffset>
            </wp:positionV>
            <wp:extent cx="2222500" cy="2222500"/>
            <wp:effectExtent l="0" t="0" r="0" b="0"/>
            <wp:wrapTight wrapText="bothSides">
              <wp:wrapPolygon edited="0">
                <wp:start x="9627" y="3147"/>
                <wp:lineTo x="8331" y="4073"/>
                <wp:lineTo x="5184" y="7406"/>
                <wp:lineTo x="4443" y="8331"/>
                <wp:lineTo x="3888" y="10553"/>
                <wp:lineTo x="4258" y="10923"/>
                <wp:lineTo x="8146" y="12405"/>
                <wp:lineTo x="6110" y="13330"/>
                <wp:lineTo x="4629" y="14626"/>
                <wp:lineTo x="4443" y="18699"/>
                <wp:lineTo x="17033" y="18699"/>
                <wp:lineTo x="17033" y="14811"/>
                <wp:lineTo x="15367" y="13330"/>
                <wp:lineTo x="13330" y="12405"/>
                <wp:lineTo x="15367" y="12405"/>
                <wp:lineTo x="17403" y="10738"/>
                <wp:lineTo x="17218" y="8702"/>
                <wp:lineTo x="16478" y="7591"/>
                <wp:lineTo x="14811" y="6480"/>
                <wp:lineTo x="14997" y="5739"/>
                <wp:lineTo x="12775" y="3703"/>
                <wp:lineTo x="11664" y="3147"/>
                <wp:lineTo x="9627" y="3147"/>
              </wp:wrapPolygon>
            </wp:wrapTight>
            <wp:docPr id="1059885978" name="Grafický objekt 1059885978" descr="Školač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87647" name="Grafický objekt 1179287647" descr="Školačka obry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2B52F2F" wp14:editId="7A875EDB">
            <wp:simplePos x="0" y="0"/>
            <wp:positionH relativeFrom="column">
              <wp:posOffset>-520306</wp:posOffset>
            </wp:positionH>
            <wp:positionV relativeFrom="paragraph">
              <wp:posOffset>6541770</wp:posOffset>
            </wp:positionV>
            <wp:extent cx="2191385" cy="2191385"/>
            <wp:effectExtent l="0" t="0" r="0" b="0"/>
            <wp:wrapTight wrapText="bothSides">
              <wp:wrapPolygon edited="0">
                <wp:start x="11079" y="2253"/>
                <wp:lineTo x="8450" y="3943"/>
                <wp:lineTo x="6760" y="5258"/>
                <wp:lineTo x="6384" y="9389"/>
                <wp:lineTo x="9576" y="11642"/>
                <wp:lineTo x="4694" y="14083"/>
                <wp:lineTo x="4507" y="18777"/>
                <wp:lineTo x="16899" y="18777"/>
                <wp:lineTo x="16899" y="14083"/>
                <wp:lineTo x="11830" y="11642"/>
                <wp:lineTo x="15022" y="9389"/>
                <wp:lineTo x="14834" y="4694"/>
                <wp:lineTo x="14083" y="3755"/>
                <wp:lineTo x="12205" y="2253"/>
                <wp:lineTo x="11079" y="2253"/>
              </wp:wrapPolygon>
            </wp:wrapTight>
            <wp:docPr id="1830023490" name="Grafický objekt 1830023490" descr="Školá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11610" name="Grafický objekt 875111610" descr="Školák obry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1BF6CB" wp14:editId="20D7C0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5573" cy="961696"/>
                <wp:effectExtent l="0" t="0" r="22225" b="10160"/>
                <wp:wrapNone/>
                <wp:docPr id="1486694705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73" cy="961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2CA4B" w14:textId="209B2770" w:rsidR="00C012FF" w:rsidRPr="006336C5" w:rsidRDefault="00C012FF" w:rsidP="00C012F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  <w:r w:rsidRPr="006336C5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F6CB" id="_x0000_s1031" type="#_x0000_t202" style="position:absolute;left:0;text-align:left;margin-left:0;margin-top:-.05pt;width:65.8pt;height:75.7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CcOwIAAII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" fillcolor="white [3201]" strokeweight=".5pt">
                <v:textbox>
                  <w:txbxContent>
                    <w:p w14:paraId="1582CA4B" w14:textId="209B2770" w:rsidR="00C012FF" w:rsidRPr="006336C5" w:rsidRDefault="00C012FF" w:rsidP="00C012F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2</w:t>
                      </w:r>
                      <w:r w:rsidRPr="006336C5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7D2DBF9" wp14:editId="71BC22A0">
            <wp:simplePos x="0" y="0"/>
            <wp:positionH relativeFrom="margin">
              <wp:align>center</wp:align>
            </wp:positionH>
            <wp:positionV relativeFrom="paragraph">
              <wp:posOffset>109</wp:posOffset>
            </wp:positionV>
            <wp:extent cx="3310759" cy="2364828"/>
            <wp:effectExtent l="0" t="0" r="4445" b="0"/>
            <wp:wrapTight wrapText="bothSides">
              <wp:wrapPolygon edited="0">
                <wp:start x="0" y="0"/>
                <wp:lineTo x="0" y="21403"/>
                <wp:lineTo x="21505" y="21403"/>
                <wp:lineTo x="21505" y="0"/>
                <wp:lineTo x="0" y="0"/>
              </wp:wrapPolygon>
            </wp:wrapTight>
            <wp:docPr id="844997976" name="Obrázek 7" descr="Obsah obrázku strom, venku, oblečení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97976" name="Obrázek 7" descr="Obsah obrázku strom, venku, oblečení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59" cy="23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584CC" w14:textId="77777777" w:rsidR="001E577D" w:rsidRPr="001E577D" w:rsidRDefault="001E577D" w:rsidP="001E577D">
      <w:pPr>
        <w:rPr>
          <w:sz w:val="32"/>
          <w:szCs w:val="32"/>
        </w:rPr>
      </w:pPr>
    </w:p>
    <w:p w14:paraId="7635003D" w14:textId="77777777" w:rsidR="001E577D" w:rsidRPr="001E577D" w:rsidRDefault="001E577D" w:rsidP="001E577D">
      <w:pPr>
        <w:rPr>
          <w:sz w:val="32"/>
          <w:szCs w:val="32"/>
        </w:rPr>
      </w:pPr>
    </w:p>
    <w:p w14:paraId="2C76D165" w14:textId="77777777" w:rsidR="001E577D" w:rsidRPr="001E577D" w:rsidRDefault="001E577D" w:rsidP="001E577D">
      <w:pPr>
        <w:rPr>
          <w:sz w:val="32"/>
          <w:szCs w:val="32"/>
        </w:rPr>
      </w:pPr>
    </w:p>
    <w:p w14:paraId="2AC109CC" w14:textId="77777777" w:rsidR="001E577D" w:rsidRPr="001E577D" w:rsidRDefault="001E577D" w:rsidP="001E577D">
      <w:pPr>
        <w:rPr>
          <w:sz w:val="32"/>
          <w:szCs w:val="32"/>
        </w:rPr>
      </w:pPr>
    </w:p>
    <w:p w14:paraId="365C1F7A" w14:textId="77777777" w:rsidR="001E577D" w:rsidRPr="001E577D" w:rsidRDefault="001E577D" w:rsidP="001E577D">
      <w:pPr>
        <w:rPr>
          <w:sz w:val="32"/>
          <w:szCs w:val="32"/>
        </w:rPr>
      </w:pPr>
    </w:p>
    <w:p w14:paraId="67D939BA" w14:textId="77777777" w:rsidR="001E577D" w:rsidRPr="001E577D" w:rsidRDefault="001E577D" w:rsidP="001E577D">
      <w:pPr>
        <w:rPr>
          <w:sz w:val="32"/>
          <w:szCs w:val="32"/>
        </w:rPr>
      </w:pPr>
    </w:p>
    <w:p w14:paraId="76D7C318" w14:textId="77777777" w:rsidR="001E577D" w:rsidRPr="001E577D" w:rsidRDefault="001E577D" w:rsidP="001E577D">
      <w:pPr>
        <w:rPr>
          <w:sz w:val="32"/>
          <w:szCs w:val="32"/>
        </w:rPr>
      </w:pPr>
    </w:p>
    <w:p w14:paraId="7D0FAF19" w14:textId="77777777" w:rsidR="001E577D" w:rsidRPr="001E577D" w:rsidRDefault="001E577D" w:rsidP="001E577D">
      <w:pPr>
        <w:rPr>
          <w:sz w:val="32"/>
          <w:szCs w:val="32"/>
        </w:rPr>
      </w:pPr>
    </w:p>
    <w:p w14:paraId="41BA3B79" w14:textId="77777777" w:rsidR="001E577D" w:rsidRPr="001E577D" w:rsidRDefault="001E577D" w:rsidP="001E577D">
      <w:pPr>
        <w:rPr>
          <w:sz w:val="32"/>
          <w:szCs w:val="32"/>
        </w:rPr>
      </w:pPr>
    </w:p>
    <w:p w14:paraId="2C000B16" w14:textId="77777777" w:rsidR="001E577D" w:rsidRPr="001E577D" w:rsidRDefault="001E577D" w:rsidP="001E577D">
      <w:pPr>
        <w:rPr>
          <w:sz w:val="32"/>
          <w:szCs w:val="32"/>
        </w:rPr>
      </w:pPr>
    </w:p>
    <w:p w14:paraId="1B31D946" w14:textId="77777777" w:rsidR="001E577D" w:rsidRPr="001E577D" w:rsidRDefault="001E577D" w:rsidP="001E577D">
      <w:pPr>
        <w:rPr>
          <w:sz w:val="32"/>
          <w:szCs w:val="32"/>
        </w:rPr>
      </w:pPr>
    </w:p>
    <w:p w14:paraId="745BECB2" w14:textId="77777777" w:rsidR="001E577D" w:rsidRPr="001E577D" w:rsidRDefault="001E577D" w:rsidP="001E577D">
      <w:pPr>
        <w:rPr>
          <w:sz w:val="32"/>
          <w:szCs w:val="32"/>
        </w:rPr>
      </w:pPr>
    </w:p>
    <w:p w14:paraId="2A93324B" w14:textId="77777777" w:rsidR="001E577D" w:rsidRPr="001E577D" w:rsidRDefault="001E577D" w:rsidP="001E577D">
      <w:pPr>
        <w:rPr>
          <w:sz w:val="32"/>
          <w:szCs w:val="32"/>
        </w:rPr>
      </w:pPr>
    </w:p>
    <w:p w14:paraId="6DB3DACA" w14:textId="77777777" w:rsidR="001E577D" w:rsidRPr="001E577D" w:rsidRDefault="001E577D" w:rsidP="001E577D">
      <w:pPr>
        <w:rPr>
          <w:sz w:val="32"/>
          <w:szCs w:val="32"/>
        </w:rPr>
      </w:pPr>
    </w:p>
    <w:p w14:paraId="76D140C5" w14:textId="15A1B4A1" w:rsidR="001E577D" w:rsidRPr="001E577D" w:rsidRDefault="00AB4CCA" w:rsidP="001E577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EB8A3" wp14:editId="3FFBADBB">
                <wp:simplePos x="0" y="0"/>
                <wp:positionH relativeFrom="column">
                  <wp:posOffset>2266818</wp:posOffset>
                </wp:positionH>
                <wp:positionV relativeFrom="paragraph">
                  <wp:posOffset>375345</wp:posOffset>
                </wp:positionV>
                <wp:extent cx="2963545" cy="1628595"/>
                <wp:effectExtent l="1104900" t="19050" r="27305" b="10160"/>
                <wp:wrapNone/>
                <wp:docPr id="405106276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628595"/>
                        </a:xfrm>
                        <a:prstGeom prst="wedgeRoundRectCallout">
                          <a:avLst>
                            <a:gd name="adj1" fmla="val -85203"/>
                            <a:gd name="adj2" fmla="val 304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66937" w14:textId="0D122554" w:rsidR="00551F7C" w:rsidRPr="00706EA0" w:rsidRDefault="00551F7C" w:rsidP="00551F7C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Tomáš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: „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Vidím</w:t>
                            </w:r>
                            <w:r w:rsidR="001E577D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u stromu holčičku a nejspíš </w:t>
                            </w:r>
                            <w:r w:rsidR="00AB4CC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pláče</w:t>
                            </w:r>
                            <w:r w:rsidR="001E577D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6E7F6760" w14:textId="77777777" w:rsidR="00551F7C" w:rsidRDefault="00551F7C" w:rsidP="00551F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B8A3" id="_x0000_s1031" type="#_x0000_t62" style="position:absolute;margin-left:178.5pt;margin-top:29.55pt;width:233.35pt;height:128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" adj="-7604,17371" fillcolor="white [3212]" strokecolor="#09101d [484]" strokeweight="2.25pt">
                <v:textbox>
                  <w:txbxContent>
                    <w:p w14:paraId="7B866937" w14:textId="0D122554" w:rsidR="00551F7C" w:rsidRPr="00706EA0" w:rsidRDefault="00551F7C" w:rsidP="00551F7C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Tomáš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: „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Vidím</w:t>
                      </w:r>
                      <w:r w:rsidR="001E577D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u stromu holčičku a nejspíš </w:t>
                      </w:r>
                      <w:r w:rsidR="00AB4CCA">
                        <w:rPr>
                          <w:color w:val="000000" w:themeColor="text1"/>
                          <w:sz w:val="44"/>
                          <w:szCs w:val="44"/>
                        </w:rPr>
                        <w:t>pláče</w:t>
                      </w:r>
                      <w:r w:rsidR="001E577D">
                        <w:rPr>
                          <w:color w:val="000000" w:themeColor="text1"/>
                          <w:sz w:val="44"/>
                          <w:szCs w:val="44"/>
                        </w:rPr>
                        <w:t>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6E7F6760" w14:textId="77777777" w:rsidR="00551F7C" w:rsidRDefault="00551F7C" w:rsidP="00551F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BDD58F" w14:textId="77777777" w:rsidR="001E577D" w:rsidRPr="001E577D" w:rsidRDefault="001E577D" w:rsidP="001E577D">
      <w:pPr>
        <w:rPr>
          <w:sz w:val="32"/>
          <w:szCs w:val="32"/>
        </w:rPr>
      </w:pPr>
    </w:p>
    <w:p w14:paraId="71C3BB8F" w14:textId="77777777" w:rsidR="001E577D" w:rsidRPr="001E577D" w:rsidRDefault="001E577D" w:rsidP="001E577D">
      <w:pPr>
        <w:rPr>
          <w:sz w:val="32"/>
          <w:szCs w:val="32"/>
        </w:rPr>
      </w:pPr>
    </w:p>
    <w:p w14:paraId="6C26CD05" w14:textId="77777777" w:rsidR="001E577D" w:rsidRPr="001E577D" w:rsidRDefault="001E577D" w:rsidP="001E577D">
      <w:pPr>
        <w:rPr>
          <w:sz w:val="32"/>
          <w:szCs w:val="32"/>
        </w:rPr>
      </w:pPr>
    </w:p>
    <w:p w14:paraId="77827E6E" w14:textId="77777777" w:rsidR="001E577D" w:rsidRPr="001E577D" w:rsidRDefault="001E577D" w:rsidP="001E577D">
      <w:pPr>
        <w:rPr>
          <w:sz w:val="32"/>
          <w:szCs w:val="32"/>
        </w:rPr>
      </w:pPr>
    </w:p>
    <w:p w14:paraId="013C5326" w14:textId="77777777" w:rsidR="001E577D" w:rsidRPr="001E577D" w:rsidRDefault="001E577D" w:rsidP="001E577D">
      <w:pPr>
        <w:rPr>
          <w:sz w:val="32"/>
          <w:szCs w:val="32"/>
        </w:rPr>
      </w:pPr>
    </w:p>
    <w:p w14:paraId="18772E35" w14:textId="77777777" w:rsidR="001E577D" w:rsidRPr="001E577D" w:rsidRDefault="001E577D" w:rsidP="001E577D">
      <w:pPr>
        <w:rPr>
          <w:sz w:val="32"/>
          <w:szCs w:val="32"/>
        </w:rPr>
      </w:pPr>
    </w:p>
    <w:p w14:paraId="05CD2B14" w14:textId="77777777" w:rsidR="001E577D" w:rsidRDefault="001E577D" w:rsidP="001E577D">
      <w:pPr>
        <w:jc w:val="right"/>
        <w:rPr>
          <w:sz w:val="32"/>
          <w:szCs w:val="32"/>
        </w:rPr>
      </w:pPr>
    </w:p>
    <w:p w14:paraId="5EBE9789" w14:textId="77777777" w:rsidR="001E577D" w:rsidRDefault="001E577D" w:rsidP="001E577D">
      <w:pPr>
        <w:jc w:val="right"/>
        <w:rPr>
          <w:sz w:val="32"/>
          <w:szCs w:val="32"/>
        </w:rPr>
      </w:pPr>
    </w:p>
    <w:p w14:paraId="3082E383" w14:textId="6339B8A0" w:rsidR="001E577D" w:rsidRDefault="001E577D" w:rsidP="001E577D">
      <w:pPr>
        <w:jc w:val="right"/>
        <w:rPr>
          <w:sz w:val="32"/>
          <w:szCs w:val="32"/>
        </w:rPr>
      </w:pPr>
    </w:p>
    <w:p w14:paraId="41FA09DF" w14:textId="386CB302" w:rsidR="00146611" w:rsidRDefault="00146611" w:rsidP="00146611">
      <w:pPr>
        <w:jc w:val="center"/>
        <w:rPr>
          <w:noProof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DAA1C2" wp14:editId="4C333501">
                <wp:simplePos x="0" y="0"/>
                <wp:positionH relativeFrom="column">
                  <wp:posOffset>-330529</wp:posOffset>
                </wp:positionH>
                <wp:positionV relativeFrom="paragraph">
                  <wp:posOffset>456696</wp:posOffset>
                </wp:positionV>
                <wp:extent cx="835573" cy="961696"/>
                <wp:effectExtent l="0" t="0" r="22225" b="10160"/>
                <wp:wrapNone/>
                <wp:docPr id="369355103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73" cy="961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10356" w14:textId="17B88860" w:rsidR="00146611" w:rsidRPr="006336C5" w:rsidRDefault="00146611" w:rsidP="0014661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3</w:t>
                            </w:r>
                            <w:r w:rsidRPr="006336C5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A1C2" id="_x0000_s1032" type="#_x0000_t202" style="position:absolute;left:0;text-align:left;margin-left:-26.05pt;margin-top:35.95pt;width:65.8pt;height:75.7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E4OgIAAII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" fillcolor="white [3201]" strokeweight=".5pt">
                <v:textbox>
                  <w:txbxContent>
                    <w:p w14:paraId="58B10356" w14:textId="17B88860" w:rsidR="00146611" w:rsidRPr="006336C5" w:rsidRDefault="00146611" w:rsidP="00146611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3</w:t>
                      </w:r>
                      <w:r w:rsidRPr="006336C5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FD15E0" wp14:editId="2F08C521">
            <wp:extent cx="4497808" cy="2112579"/>
            <wp:effectExtent l="0" t="0" r="0" b="2540"/>
            <wp:docPr id="1982129715" name="Obrázek 8" descr="Obsah obrázku oblečení, Lidská tvář, osoba, úsm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29715" name="Obrázek 8" descr="Obsah obrázku oblečení, Lidská tvář, osoba, úsměv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200" cy="21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6E5D1" w14:textId="77777777" w:rsidR="00146611" w:rsidRPr="00146611" w:rsidRDefault="00146611" w:rsidP="00146611">
      <w:pPr>
        <w:rPr>
          <w:sz w:val="32"/>
          <w:szCs w:val="32"/>
        </w:rPr>
      </w:pPr>
    </w:p>
    <w:p w14:paraId="29453648" w14:textId="0049920E" w:rsidR="00146611" w:rsidRPr="00146611" w:rsidRDefault="00982B14" w:rsidP="0014661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4124B5F" wp14:editId="2A17C44C">
                <wp:simplePos x="0" y="0"/>
                <wp:positionH relativeFrom="column">
                  <wp:posOffset>2503326</wp:posOffset>
                </wp:positionH>
                <wp:positionV relativeFrom="paragraph">
                  <wp:posOffset>30731</wp:posOffset>
                </wp:positionV>
                <wp:extent cx="2963545" cy="2163433"/>
                <wp:effectExtent l="1143000" t="19050" r="27305" b="27940"/>
                <wp:wrapNone/>
                <wp:docPr id="1471120339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2163433"/>
                        </a:xfrm>
                        <a:prstGeom prst="wedgeRoundRectCallout">
                          <a:avLst>
                            <a:gd name="adj1" fmla="val -86799"/>
                            <a:gd name="adj2" fmla="val 435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1DFDB" w14:textId="54283B40" w:rsidR="00CD10D9" w:rsidRPr="00706EA0" w:rsidRDefault="00CD10D9" w:rsidP="00CD10D9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Klárka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: „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Vidím</w:t>
                            </w:r>
                            <w:r w:rsidR="00982B1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B1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jak se jeden chlapec směje druhému, protože se nemůže udržet na stromě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1AF587E3" w14:textId="77777777" w:rsidR="00CD10D9" w:rsidRDefault="00CD10D9" w:rsidP="00CD10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4B5F" id="_x0000_s1033" type="#_x0000_t62" style="position:absolute;margin-left:197.1pt;margin-top:2.4pt;width:233.35pt;height:170.3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" adj="-7949,20201" fillcolor="white [3212]" strokecolor="#09101d [484]" strokeweight="2.25pt">
                <v:textbox>
                  <w:txbxContent>
                    <w:p w14:paraId="1801DFDB" w14:textId="54283B40" w:rsidR="00CD10D9" w:rsidRPr="00706EA0" w:rsidRDefault="00CD10D9" w:rsidP="00CD10D9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Klárka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: „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Vidím</w:t>
                      </w:r>
                      <w:r w:rsidR="00982B14">
                        <w:rPr>
                          <w:color w:val="000000" w:themeColor="text1"/>
                          <w:sz w:val="44"/>
                          <w:szCs w:val="44"/>
                        </w:rPr>
                        <w:t>,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982B14">
                        <w:rPr>
                          <w:color w:val="000000" w:themeColor="text1"/>
                          <w:sz w:val="44"/>
                          <w:szCs w:val="44"/>
                        </w:rPr>
                        <w:t>jak se jeden chlapec směje druhému, protože se nemůže udržet na stromě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1AF587E3" w14:textId="77777777" w:rsidR="00CD10D9" w:rsidRDefault="00CD10D9" w:rsidP="00CD10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5F25C5" w14:textId="34CB8F69" w:rsidR="00146611" w:rsidRDefault="00146611" w:rsidP="001466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7EDB4360" wp14:editId="3749C955">
            <wp:simplePos x="0" y="0"/>
            <wp:positionH relativeFrom="margin">
              <wp:posOffset>-331075</wp:posOffset>
            </wp:positionH>
            <wp:positionV relativeFrom="paragraph">
              <wp:posOffset>300859</wp:posOffset>
            </wp:positionV>
            <wp:extent cx="2222500" cy="2222500"/>
            <wp:effectExtent l="0" t="0" r="0" b="0"/>
            <wp:wrapTight wrapText="bothSides">
              <wp:wrapPolygon edited="0">
                <wp:start x="9627" y="3147"/>
                <wp:lineTo x="8331" y="4073"/>
                <wp:lineTo x="5184" y="7406"/>
                <wp:lineTo x="4443" y="8331"/>
                <wp:lineTo x="3888" y="10553"/>
                <wp:lineTo x="4258" y="10923"/>
                <wp:lineTo x="8146" y="12405"/>
                <wp:lineTo x="6110" y="13330"/>
                <wp:lineTo x="4629" y="14626"/>
                <wp:lineTo x="4443" y="18699"/>
                <wp:lineTo x="17033" y="18699"/>
                <wp:lineTo x="17033" y="14811"/>
                <wp:lineTo x="15367" y="13330"/>
                <wp:lineTo x="13330" y="12405"/>
                <wp:lineTo x="15367" y="12405"/>
                <wp:lineTo x="17403" y="10738"/>
                <wp:lineTo x="17218" y="8702"/>
                <wp:lineTo x="16478" y="7591"/>
                <wp:lineTo x="14811" y="6480"/>
                <wp:lineTo x="14997" y="5739"/>
                <wp:lineTo x="12775" y="3703"/>
                <wp:lineTo x="11664" y="3147"/>
                <wp:lineTo x="9627" y="3147"/>
              </wp:wrapPolygon>
            </wp:wrapTight>
            <wp:docPr id="153072799" name="Grafický objekt 153072799" descr="Školač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87647" name="Grafický objekt 1179287647" descr="Školačka obry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81AB1" w14:textId="4DD5A885" w:rsidR="00146611" w:rsidRDefault="00146611" w:rsidP="00146611">
      <w:pPr>
        <w:tabs>
          <w:tab w:val="left" w:pos="1291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A4F2D8" wp14:editId="44C0A447">
                <wp:simplePos x="0" y="0"/>
                <wp:positionH relativeFrom="margin">
                  <wp:posOffset>2475209</wp:posOffset>
                </wp:positionH>
                <wp:positionV relativeFrom="paragraph">
                  <wp:posOffset>2135680</wp:posOffset>
                </wp:positionV>
                <wp:extent cx="2963545" cy="2219653"/>
                <wp:effectExtent l="1104900" t="19050" r="27305" b="28575"/>
                <wp:wrapNone/>
                <wp:docPr id="1365464585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2219653"/>
                        </a:xfrm>
                        <a:prstGeom prst="wedgeRoundRectCallout">
                          <a:avLst>
                            <a:gd name="adj1" fmla="val -85203"/>
                            <a:gd name="adj2" fmla="val 304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AC84F" w14:textId="6CD25413" w:rsidR="00146611" w:rsidRPr="00706EA0" w:rsidRDefault="00146611" w:rsidP="0014661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Tomáš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: „</w:t>
                            </w:r>
                            <w:r w:rsidR="0024780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Vidím, jak jeden chlapec </w:t>
                            </w:r>
                            <w:r w:rsidR="009B0439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schválně třese s větví, aby ten druhý z větve spad</w:t>
                            </w:r>
                            <w:r w:rsidR="00AB4CC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l</w:t>
                            </w:r>
                            <w:r w:rsidR="009B0439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51B3711D" w14:textId="77777777" w:rsidR="00146611" w:rsidRDefault="00146611" w:rsidP="00146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F2D8" id="_x0000_s1034" type="#_x0000_t62" style="position:absolute;margin-left:194.9pt;margin-top:168.15pt;width:233.35pt;height:174.8pt;z-index:25167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" adj="-7604,17371" fillcolor="white [3212]" strokecolor="#09101d [484]" strokeweight="2.25pt">
                <v:textbox>
                  <w:txbxContent>
                    <w:p w14:paraId="6D0AC84F" w14:textId="6CD25413" w:rsidR="00146611" w:rsidRPr="00706EA0" w:rsidRDefault="00146611" w:rsidP="0014661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Tomáš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: „</w:t>
                      </w:r>
                      <w:r w:rsidR="00247804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Vidím, jak jeden chlapec </w:t>
                      </w:r>
                      <w:r w:rsidR="009B0439">
                        <w:rPr>
                          <w:color w:val="000000" w:themeColor="text1"/>
                          <w:sz w:val="44"/>
                          <w:szCs w:val="44"/>
                        </w:rPr>
                        <w:t>schválně třese s větví, aby ten druhý z větve spad</w:t>
                      </w:r>
                      <w:r w:rsidR="00AB4CCA">
                        <w:rPr>
                          <w:color w:val="000000" w:themeColor="text1"/>
                          <w:sz w:val="44"/>
                          <w:szCs w:val="44"/>
                        </w:rPr>
                        <w:t>l</w:t>
                      </w:r>
                      <w:r w:rsidR="009B0439">
                        <w:rPr>
                          <w:color w:val="000000" w:themeColor="text1"/>
                          <w:sz w:val="44"/>
                          <w:szCs w:val="44"/>
                        </w:rPr>
                        <w:t>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51B3711D" w14:textId="77777777" w:rsidR="00146611" w:rsidRDefault="00146611" w:rsidP="001466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79AC70AB" wp14:editId="47B63C62">
            <wp:simplePos x="0" y="0"/>
            <wp:positionH relativeFrom="column">
              <wp:posOffset>-204952</wp:posOffset>
            </wp:positionH>
            <wp:positionV relativeFrom="paragraph">
              <wp:posOffset>2931729</wp:posOffset>
            </wp:positionV>
            <wp:extent cx="2191385" cy="2191385"/>
            <wp:effectExtent l="0" t="0" r="0" b="0"/>
            <wp:wrapTight wrapText="bothSides">
              <wp:wrapPolygon edited="0">
                <wp:start x="11079" y="2253"/>
                <wp:lineTo x="8450" y="3943"/>
                <wp:lineTo x="6760" y="5258"/>
                <wp:lineTo x="6384" y="9389"/>
                <wp:lineTo x="9576" y="11642"/>
                <wp:lineTo x="4694" y="14083"/>
                <wp:lineTo x="4507" y="18777"/>
                <wp:lineTo x="16899" y="18777"/>
                <wp:lineTo x="16899" y="14083"/>
                <wp:lineTo x="11830" y="11642"/>
                <wp:lineTo x="15022" y="9389"/>
                <wp:lineTo x="14834" y="4694"/>
                <wp:lineTo x="14083" y="3755"/>
                <wp:lineTo x="12205" y="2253"/>
                <wp:lineTo x="11079" y="2253"/>
              </wp:wrapPolygon>
            </wp:wrapTight>
            <wp:docPr id="1779358776" name="Grafický objekt 1779358776" descr="Školá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11610" name="Grafický objekt 875111610" descr="Školák obry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ab/>
      </w:r>
    </w:p>
    <w:p w14:paraId="366BCC29" w14:textId="77777777" w:rsidR="00493720" w:rsidRPr="00493720" w:rsidRDefault="00493720" w:rsidP="00493720">
      <w:pPr>
        <w:rPr>
          <w:sz w:val="32"/>
          <w:szCs w:val="32"/>
        </w:rPr>
      </w:pPr>
    </w:p>
    <w:p w14:paraId="46CBD26D" w14:textId="77777777" w:rsidR="00493720" w:rsidRPr="00493720" w:rsidRDefault="00493720" w:rsidP="00493720">
      <w:pPr>
        <w:rPr>
          <w:sz w:val="32"/>
          <w:szCs w:val="32"/>
        </w:rPr>
      </w:pPr>
    </w:p>
    <w:p w14:paraId="07EEAD6C" w14:textId="77777777" w:rsidR="00493720" w:rsidRPr="00493720" w:rsidRDefault="00493720" w:rsidP="00493720">
      <w:pPr>
        <w:rPr>
          <w:sz w:val="32"/>
          <w:szCs w:val="32"/>
        </w:rPr>
      </w:pPr>
    </w:p>
    <w:p w14:paraId="437BCDD4" w14:textId="77777777" w:rsidR="00493720" w:rsidRPr="00493720" w:rsidRDefault="00493720" w:rsidP="00493720">
      <w:pPr>
        <w:rPr>
          <w:sz w:val="32"/>
          <w:szCs w:val="32"/>
        </w:rPr>
      </w:pPr>
    </w:p>
    <w:p w14:paraId="70DC8D49" w14:textId="77777777" w:rsidR="00493720" w:rsidRPr="00493720" w:rsidRDefault="00493720" w:rsidP="00493720">
      <w:pPr>
        <w:rPr>
          <w:sz w:val="32"/>
          <w:szCs w:val="32"/>
        </w:rPr>
      </w:pPr>
    </w:p>
    <w:p w14:paraId="2445B563" w14:textId="77777777" w:rsidR="00493720" w:rsidRPr="00493720" w:rsidRDefault="00493720" w:rsidP="00493720">
      <w:pPr>
        <w:rPr>
          <w:sz w:val="32"/>
          <w:szCs w:val="32"/>
        </w:rPr>
      </w:pPr>
    </w:p>
    <w:p w14:paraId="0ABBD597" w14:textId="77777777" w:rsidR="00493720" w:rsidRPr="00493720" w:rsidRDefault="00493720" w:rsidP="00493720">
      <w:pPr>
        <w:rPr>
          <w:sz w:val="32"/>
          <w:szCs w:val="32"/>
        </w:rPr>
      </w:pPr>
    </w:p>
    <w:p w14:paraId="3CFF4E93" w14:textId="77777777" w:rsidR="00493720" w:rsidRPr="00493720" w:rsidRDefault="00493720" w:rsidP="00493720">
      <w:pPr>
        <w:rPr>
          <w:sz w:val="32"/>
          <w:szCs w:val="32"/>
        </w:rPr>
      </w:pPr>
    </w:p>
    <w:p w14:paraId="34DF11F7" w14:textId="77777777" w:rsidR="00493720" w:rsidRPr="00493720" w:rsidRDefault="00493720" w:rsidP="00493720">
      <w:pPr>
        <w:rPr>
          <w:sz w:val="32"/>
          <w:szCs w:val="32"/>
        </w:rPr>
      </w:pPr>
    </w:p>
    <w:p w14:paraId="4609E5D7" w14:textId="77777777" w:rsidR="00493720" w:rsidRPr="00493720" w:rsidRDefault="00493720" w:rsidP="00493720">
      <w:pPr>
        <w:rPr>
          <w:sz w:val="32"/>
          <w:szCs w:val="32"/>
        </w:rPr>
      </w:pPr>
    </w:p>
    <w:p w14:paraId="4FD567A4" w14:textId="77777777" w:rsidR="00493720" w:rsidRPr="00493720" w:rsidRDefault="00493720" w:rsidP="00493720">
      <w:pPr>
        <w:rPr>
          <w:sz w:val="32"/>
          <w:szCs w:val="32"/>
        </w:rPr>
      </w:pPr>
    </w:p>
    <w:p w14:paraId="1A4E549D" w14:textId="77777777" w:rsidR="00493720" w:rsidRDefault="00493720" w:rsidP="00493720">
      <w:pPr>
        <w:jc w:val="right"/>
        <w:rPr>
          <w:sz w:val="32"/>
          <w:szCs w:val="32"/>
        </w:rPr>
      </w:pPr>
    </w:p>
    <w:p w14:paraId="037A0A73" w14:textId="77777777" w:rsidR="00493720" w:rsidRDefault="00493720" w:rsidP="00493720">
      <w:pPr>
        <w:jc w:val="right"/>
        <w:rPr>
          <w:sz w:val="32"/>
          <w:szCs w:val="32"/>
        </w:rPr>
      </w:pPr>
    </w:p>
    <w:p w14:paraId="3139B590" w14:textId="64DDBBA0" w:rsidR="00493720" w:rsidRPr="00493720" w:rsidRDefault="00B56F96" w:rsidP="00493720">
      <w:pPr>
        <w:jc w:val="right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973E06A" wp14:editId="1FB00C0E">
                <wp:simplePos x="0" y="0"/>
                <wp:positionH relativeFrom="margin">
                  <wp:posOffset>2671095</wp:posOffset>
                </wp:positionH>
                <wp:positionV relativeFrom="paragraph">
                  <wp:posOffset>5664879</wp:posOffset>
                </wp:positionV>
                <wp:extent cx="2963545" cy="2045970"/>
                <wp:effectExtent l="1276350" t="19050" r="27305" b="30480"/>
                <wp:wrapNone/>
                <wp:docPr id="271900807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2045970"/>
                        </a:xfrm>
                        <a:prstGeom prst="wedgeRoundRectCallout">
                          <a:avLst>
                            <a:gd name="adj1" fmla="val -91055"/>
                            <a:gd name="adj2" fmla="val 4891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1BEA0" w14:textId="48B09517" w:rsidR="00B56F96" w:rsidRPr="00706EA0" w:rsidRDefault="00B56F96" w:rsidP="00B56F96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Tomáš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: „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Vidím kluka, který sedí</w:t>
                            </w:r>
                            <w:r w:rsidR="00E41117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u stolu</w:t>
                            </w:r>
                            <w:r w:rsidR="00A156A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. Hlavu má opřenou o ruce a </w:t>
                            </w:r>
                            <w:r w:rsidR="00E41117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kouká.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470AE9D9" w14:textId="77777777" w:rsidR="00B56F96" w:rsidRDefault="00B56F96" w:rsidP="00B56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3E0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5" type="#_x0000_t62" style="position:absolute;left:0;text-align:left;margin-left:210.3pt;margin-top:446.05pt;width:233.35pt;height:161.1pt;z-index:251702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" adj="-8868,21366" fillcolor="white [3212]" strokecolor="#09101d [484]" strokeweight="2.25pt">
                <v:textbox>
                  <w:txbxContent>
                    <w:p w14:paraId="5C51BEA0" w14:textId="48B09517" w:rsidR="00B56F96" w:rsidRPr="00706EA0" w:rsidRDefault="00B56F96" w:rsidP="00B56F96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Tomáš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: „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Vidím kluka, který sedí</w:t>
                      </w:r>
                      <w:r w:rsidR="00E41117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u stolu</w:t>
                      </w:r>
                      <w:r w:rsidR="00A156AC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. Hlavu má opřenou o ruce a </w:t>
                      </w:r>
                      <w:r w:rsidR="00E41117">
                        <w:rPr>
                          <w:color w:val="000000" w:themeColor="text1"/>
                          <w:sz w:val="44"/>
                          <w:szCs w:val="44"/>
                        </w:rPr>
                        <w:t>kouká.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470AE9D9" w14:textId="77777777" w:rsidR="00B56F96" w:rsidRDefault="00B56F96" w:rsidP="00B56F9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AECF52C" wp14:editId="47B09505">
                <wp:simplePos x="0" y="0"/>
                <wp:positionH relativeFrom="column">
                  <wp:posOffset>2600807</wp:posOffset>
                </wp:positionH>
                <wp:positionV relativeFrom="paragraph">
                  <wp:posOffset>2732493</wp:posOffset>
                </wp:positionV>
                <wp:extent cx="2963545" cy="1304925"/>
                <wp:effectExtent l="1123950" t="19050" r="27305" b="466725"/>
                <wp:wrapNone/>
                <wp:docPr id="1214176727" name="Řečová bublina: obdélníkový bublinový popisek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304925"/>
                        </a:xfrm>
                        <a:prstGeom prst="wedgeRoundRectCallout">
                          <a:avLst>
                            <a:gd name="adj1" fmla="val -85735"/>
                            <a:gd name="adj2" fmla="val 807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04C63" w14:textId="1D4ACE41" w:rsidR="00B56F96" w:rsidRPr="00706EA0" w:rsidRDefault="00B56F96" w:rsidP="00B56F96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Klárka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: „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Vidím kluka, co se nudí.</w:t>
                            </w:r>
                            <w:r w:rsidRPr="00706EA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262F3F71" w14:textId="77777777" w:rsidR="00B56F96" w:rsidRDefault="00B56F96" w:rsidP="00B56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F52C" id="_x0000_s1036" type="#_x0000_t62" style="position:absolute;left:0;text-align:left;margin-left:204.8pt;margin-top:215.15pt;width:233.35pt;height:102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" adj="-7719,28237" fillcolor="white [3212]" strokecolor="#09101d [484]" strokeweight="2.25pt">
                <v:textbox>
                  <w:txbxContent>
                    <w:p w14:paraId="23704C63" w14:textId="1D4ACE41" w:rsidR="00B56F96" w:rsidRPr="00706EA0" w:rsidRDefault="00B56F96" w:rsidP="00B56F96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Klárka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: „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Vidím kluka, co se nudí.</w:t>
                      </w:r>
                      <w:r w:rsidRPr="00706EA0">
                        <w:rPr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</w:p>
                    <w:p w14:paraId="262F3F71" w14:textId="77777777" w:rsidR="00B56F96" w:rsidRDefault="00B56F96" w:rsidP="00B56F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424" behindDoc="1" locked="0" layoutInCell="1" allowOverlap="1" wp14:anchorId="5FAF6638" wp14:editId="6D8F1E3F">
            <wp:simplePos x="0" y="0"/>
            <wp:positionH relativeFrom="margin">
              <wp:posOffset>-299282</wp:posOffset>
            </wp:positionH>
            <wp:positionV relativeFrom="paragraph">
              <wp:posOffset>3199612</wp:posOffset>
            </wp:positionV>
            <wp:extent cx="2222500" cy="2222500"/>
            <wp:effectExtent l="0" t="0" r="0" b="0"/>
            <wp:wrapTight wrapText="bothSides">
              <wp:wrapPolygon edited="0">
                <wp:start x="9627" y="3147"/>
                <wp:lineTo x="8331" y="4073"/>
                <wp:lineTo x="5184" y="7406"/>
                <wp:lineTo x="4443" y="8331"/>
                <wp:lineTo x="3888" y="10553"/>
                <wp:lineTo x="4258" y="10923"/>
                <wp:lineTo x="8146" y="12405"/>
                <wp:lineTo x="6110" y="13330"/>
                <wp:lineTo x="4629" y="14626"/>
                <wp:lineTo x="4443" y="18699"/>
                <wp:lineTo x="17033" y="18699"/>
                <wp:lineTo x="17033" y="14811"/>
                <wp:lineTo x="15367" y="13330"/>
                <wp:lineTo x="13330" y="12405"/>
                <wp:lineTo x="15367" y="12405"/>
                <wp:lineTo x="17403" y="10738"/>
                <wp:lineTo x="17218" y="8702"/>
                <wp:lineTo x="16478" y="7591"/>
                <wp:lineTo x="14811" y="6480"/>
                <wp:lineTo x="14997" y="5739"/>
                <wp:lineTo x="12775" y="3703"/>
                <wp:lineTo x="11664" y="3147"/>
                <wp:lineTo x="9627" y="3147"/>
              </wp:wrapPolygon>
            </wp:wrapTight>
            <wp:docPr id="803420805" name="Grafický objekt 803420805" descr="Školač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87647" name="Grafický objekt 1179287647" descr="Školačka obry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544" behindDoc="1" locked="0" layoutInCell="1" allowOverlap="1" wp14:anchorId="02937361" wp14:editId="190EF52C">
            <wp:simplePos x="0" y="0"/>
            <wp:positionH relativeFrom="column">
              <wp:posOffset>-252095</wp:posOffset>
            </wp:positionH>
            <wp:positionV relativeFrom="paragraph">
              <wp:posOffset>6557536</wp:posOffset>
            </wp:positionV>
            <wp:extent cx="2191385" cy="2191385"/>
            <wp:effectExtent l="0" t="0" r="0" b="0"/>
            <wp:wrapTight wrapText="bothSides">
              <wp:wrapPolygon edited="0">
                <wp:start x="11079" y="2253"/>
                <wp:lineTo x="8450" y="3943"/>
                <wp:lineTo x="6760" y="5258"/>
                <wp:lineTo x="6384" y="9389"/>
                <wp:lineTo x="9576" y="11642"/>
                <wp:lineTo x="4694" y="14083"/>
                <wp:lineTo x="4507" y="18777"/>
                <wp:lineTo x="16899" y="18777"/>
                <wp:lineTo x="16899" y="14083"/>
                <wp:lineTo x="11830" y="11642"/>
                <wp:lineTo x="15022" y="9389"/>
                <wp:lineTo x="14834" y="4694"/>
                <wp:lineTo x="14083" y="3755"/>
                <wp:lineTo x="12205" y="2253"/>
                <wp:lineTo x="11079" y="2253"/>
              </wp:wrapPolygon>
            </wp:wrapTight>
            <wp:docPr id="898973841" name="Grafický objekt 898973841" descr="Školá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11610" name="Grafický objekt 875111610" descr="Školák obry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9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CAD7688" wp14:editId="7D04B442">
                <wp:simplePos x="0" y="0"/>
                <wp:positionH relativeFrom="column">
                  <wp:posOffset>221112</wp:posOffset>
                </wp:positionH>
                <wp:positionV relativeFrom="paragraph">
                  <wp:posOffset>819128</wp:posOffset>
                </wp:positionV>
                <wp:extent cx="835573" cy="961696"/>
                <wp:effectExtent l="0" t="0" r="22225" b="10160"/>
                <wp:wrapNone/>
                <wp:docPr id="203637154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73" cy="961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FDC4A" w14:textId="1D4DCB07" w:rsidR="0054285E" w:rsidRPr="006336C5" w:rsidRDefault="00C9793E" w:rsidP="0054285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  <w:r w:rsidR="0054285E" w:rsidRPr="006336C5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7688" id="_x0000_s1037" type="#_x0000_t202" style="position:absolute;left:0;text-align:left;margin-left:17.4pt;margin-top:64.5pt;width:65.8pt;height:75.7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yBOwIAAIM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" fillcolor="white [3201]" strokeweight=".5pt">
                <v:textbox>
                  <w:txbxContent>
                    <w:p w14:paraId="6ECFDC4A" w14:textId="1D4DCB07" w:rsidR="0054285E" w:rsidRPr="006336C5" w:rsidRDefault="00C9793E" w:rsidP="0054285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4</w:t>
                      </w:r>
                      <w:r w:rsidR="0054285E" w:rsidRPr="006336C5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793E">
        <w:rPr>
          <w:noProof/>
        </w:rPr>
        <w:drawing>
          <wp:anchor distT="0" distB="0" distL="114300" distR="114300" simplePos="0" relativeHeight="251684352" behindDoc="1" locked="0" layoutInCell="1" allowOverlap="1" wp14:anchorId="4E77554D" wp14:editId="209A5BDA">
            <wp:simplePos x="0" y="0"/>
            <wp:positionH relativeFrom="margin">
              <wp:posOffset>1338843</wp:posOffset>
            </wp:positionH>
            <wp:positionV relativeFrom="paragraph">
              <wp:posOffset>221987</wp:posOffset>
            </wp:positionV>
            <wp:extent cx="3690620" cy="1923415"/>
            <wp:effectExtent l="0" t="0" r="5080" b="635"/>
            <wp:wrapTight wrapText="bothSides">
              <wp:wrapPolygon edited="0">
                <wp:start x="0" y="0"/>
                <wp:lineTo x="0" y="21393"/>
                <wp:lineTo x="21518" y="21393"/>
                <wp:lineTo x="21518" y="0"/>
                <wp:lineTo x="0" y="0"/>
              </wp:wrapPolygon>
            </wp:wrapTight>
            <wp:docPr id="2011616889" name="Obrázek 9" descr="Obsah obrázku osoba, interiér, oblečení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16889" name="Obrázek 9" descr="Obsah obrázku osoba, interiér, oblečení, Lidská tvář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68"/>
                    <a:stretch/>
                  </pic:blipFill>
                  <pic:spPr bwMode="auto">
                    <a:xfrm>
                      <a:off x="0" y="0"/>
                      <a:ext cx="369062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3720" w:rsidRPr="0049372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B23D" w14:textId="77777777" w:rsidR="0005001D" w:rsidRDefault="0005001D" w:rsidP="0004794A">
      <w:pPr>
        <w:spacing w:after="0" w:line="240" w:lineRule="auto"/>
      </w:pPr>
      <w:r>
        <w:separator/>
      </w:r>
    </w:p>
  </w:endnote>
  <w:endnote w:type="continuationSeparator" w:id="0">
    <w:p w14:paraId="2D125535" w14:textId="77777777" w:rsidR="0005001D" w:rsidRDefault="0005001D" w:rsidP="0004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3179" w14:textId="77777777" w:rsidR="0005001D" w:rsidRDefault="0005001D" w:rsidP="0004794A">
      <w:pPr>
        <w:spacing w:after="0" w:line="240" w:lineRule="auto"/>
      </w:pPr>
      <w:r>
        <w:separator/>
      </w:r>
    </w:p>
  </w:footnote>
  <w:footnote w:type="continuationSeparator" w:id="0">
    <w:p w14:paraId="589DEA54" w14:textId="77777777" w:rsidR="0005001D" w:rsidRDefault="0005001D" w:rsidP="0004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4B36" w14:textId="5C235D65" w:rsidR="0004794A" w:rsidRPr="0004794A" w:rsidRDefault="00953670" w:rsidP="0004794A">
    <w:pPr>
      <w:jc w:val="center"/>
      <w:rPr>
        <w:sz w:val="36"/>
        <w:szCs w:val="36"/>
      </w:rPr>
    </w:pPr>
    <w:r>
      <w:rPr>
        <w:sz w:val="36"/>
        <w:szCs w:val="36"/>
      </w:rPr>
      <w:t>K</w:t>
    </w:r>
    <w:r w:rsidR="0004794A" w:rsidRPr="0004794A">
      <w:rPr>
        <w:sz w:val="36"/>
        <w:szCs w:val="36"/>
      </w:rPr>
      <w:t>do si domýšlí a kdo popisuje skutečnost:</w:t>
    </w:r>
  </w:p>
  <w:p w14:paraId="6947803D" w14:textId="77777777" w:rsidR="0004794A" w:rsidRDefault="000479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54"/>
    <w:rsid w:val="0004794A"/>
    <w:rsid w:val="0005001D"/>
    <w:rsid w:val="00146611"/>
    <w:rsid w:val="001E5632"/>
    <w:rsid w:val="001E577D"/>
    <w:rsid w:val="00213B41"/>
    <w:rsid w:val="00247804"/>
    <w:rsid w:val="002A5FA6"/>
    <w:rsid w:val="002E3DC4"/>
    <w:rsid w:val="00310E66"/>
    <w:rsid w:val="003618E0"/>
    <w:rsid w:val="00493720"/>
    <w:rsid w:val="004E00E3"/>
    <w:rsid w:val="0054285E"/>
    <w:rsid w:val="00551F7C"/>
    <w:rsid w:val="005F659A"/>
    <w:rsid w:val="006336C5"/>
    <w:rsid w:val="00706EA0"/>
    <w:rsid w:val="008C3C9D"/>
    <w:rsid w:val="00953670"/>
    <w:rsid w:val="00982B14"/>
    <w:rsid w:val="009B0439"/>
    <w:rsid w:val="009B4AD5"/>
    <w:rsid w:val="009F6700"/>
    <w:rsid w:val="00A156AC"/>
    <w:rsid w:val="00A5125E"/>
    <w:rsid w:val="00AB4CCA"/>
    <w:rsid w:val="00B56F96"/>
    <w:rsid w:val="00BE0554"/>
    <w:rsid w:val="00C012FF"/>
    <w:rsid w:val="00C9793E"/>
    <w:rsid w:val="00CD10D9"/>
    <w:rsid w:val="00D4029C"/>
    <w:rsid w:val="00D507A3"/>
    <w:rsid w:val="00E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B947"/>
  <w15:chartTrackingRefBased/>
  <w15:docId w15:val="{0F8AA841-E1AE-49F0-9100-6339298D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94A"/>
  </w:style>
  <w:style w:type="paragraph" w:styleId="Zpat">
    <w:name w:val="footer"/>
    <w:basedOn w:val="Normln"/>
    <w:link w:val="ZpatChar"/>
    <w:uiPriority w:val="99"/>
    <w:unhideWhenUsed/>
    <w:rsid w:val="0004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Komasová</dc:creator>
  <cp:keywords/>
  <dc:description/>
  <cp:lastModifiedBy>Helena Stružinská</cp:lastModifiedBy>
  <cp:revision>6</cp:revision>
  <dcterms:created xsi:type="dcterms:W3CDTF">2023-08-21T16:12:00Z</dcterms:created>
  <dcterms:modified xsi:type="dcterms:W3CDTF">2023-09-13T18:01:00Z</dcterms:modified>
</cp:coreProperties>
</file>