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3B55" w14:textId="351C42F7" w:rsidR="0033513C" w:rsidRPr="00A54FBE" w:rsidRDefault="00873BB7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Eva</w:t>
      </w:r>
      <w:r w:rsidR="00DB09BE" w:rsidRPr="00A54FBE">
        <w:rPr>
          <w:sz w:val="28"/>
          <w:szCs w:val="28"/>
        </w:rPr>
        <w:t xml:space="preserve"> – Má </w:t>
      </w:r>
      <w:r w:rsidR="00876916" w:rsidRPr="00A54FBE">
        <w:rPr>
          <w:sz w:val="28"/>
          <w:szCs w:val="28"/>
        </w:rPr>
        <w:t xml:space="preserve">tmavé vlasy. Na sobě má červené puntíkaté šaty. Na nohou má pantofle, kterým se říká žabky. </w:t>
      </w:r>
    </w:p>
    <w:p w14:paraId="613CBF09" w14:textId="77777777" w:rsidR="00A54FBE" w:rsidRPr="00A54FBE" w:rsidRDefault="00A54FBE">
      <w:pPr>
        <w:rPr>
          <w:sz w:val="28"/>
          <w:szCs w:val="28"/>
        </w:rPr>
      </w:pPr>
    </w:p>
    <w:p w14:paraId="78583285" w14:textId="242A5C57" w:rsidR="00475228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Lukáš</w:t>
      </w:r>
      <w:r w:rsidR="00876916" w:rsidRPr="00A54FBE">
        <w:rPr>
          <w:sz w:val="28"/>
          <w:szCs w:val="28"/>
        </w:rPr>
        <w:t xml:space="preserve"> – Má blonďaté vlasy. Na sobě má modré kalhoty, černo-bílé sako, světle růžovou košili a na krku modrého motýlka. Na nohou má hnědé boty. </w:t>
      </w:r>
    </w:p>
    <w:p w14:paraId="3EBCB39E" w14:textId="77777777" w:rsidR="00A54FBE" w:rsidRPr="00A54FBE" w:rsidRDefault="00A54FBE">
      <w:pPr>
        <w:rPr>
          <w:sz w:val="28"/>
          <w:szCs w:val="28"/>
        </w:rPr>
      </w:pPr>
    </w:p>
    <w:p w14:paraId="3DAF0E3B" w14:textId="6D5BBEFE" w:rsidR="00475228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Josef</w:t>
      </w:r>
      <w:r w:rsidR="00876916" w:rsidRPr="00A54FBE">
        <w:rPr>
          <w:sz w:val="28"/>
          <w:szCs w:val="28"/>
        </w:rPr>
        <w:t xml:space="preserve"> – Nosí vousy. Na sobě má černý zapínací svetr, světle zelenou košili, hnědé kalhoty s páskem a černé boty. </w:t>
      </w:r>
    </w:p>
    <w:p w14:paraId="03B18075" w14:textId="77777777" w:rsidR="00A54FBE" w:rsidRPr="00A54FBE" w:rsidRDefault="00A54FBE">
      <w:pPr>
        <w:rPr>
          <w:sz w:val="28"/>
          <w:szCs w:val="28"/>
        </w:rPr>
      </w:pPr>
    </w:p>
    <w:p w14:paraId="532001F8" w14:textId="0ED089CC" w:rsidR="00A54FBE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Matěj</w:t>
      </w:r>
      <w:r w:rsidR="00876916" w:rsidRPr="00A54FBE">
        <w:rPr>
          <w:sz w:val="28"/>
          <w:szCs w:val="28"/>
        </w:rPr>
        <w:t xml:space="preserve"> – Má tmavé vlasy. Na sobě má zelenou bundu, fialové triko s límečkem, modré kalhoty a hnědé boty. </w:t>
      </w:r>
    </w:p>
    <w:p w14:paraId="36AEAEFF" w14:textId="77777777" w:rsidR="00A54FBE" w:rsidRPr="00A54FBE" w:rsidRDefault="00A54FBE">
      <w:pPr>
        <w:rPr>
          <w:sz w:val="28"/>
          <w:szCs w:val="28"/>
        </w:rPr>
      </w:pPr>
    </w:p>
    <w:p w14:paraId="5E906845" w14:textId="22B095F0" w:rsidR="00475228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Radek</w:t>
      </w:r>
      <w:r w:rsidR="00A54FBE" w:rsidRPr="00A54FBE">
        <w:rPr>
          <w:sz w:val="28"/>
          <w:szCs w:val="28"/>
        </w:rPr>
        <w:t xml:space="preserve"> – Má tmavé vlasy a vousy. Na očích má brýle. Na sobě má černou košili, bílé kalhoty a hnědé boty. </w:t>
      </w:r>
    </w:p>
    <w:p w14:paraId="493E0144" w14:textId="77777777" w:rsidR="00A54FBE" w:rsidRPr="00A54FBE" w:rsidRDefault="00A54FBE">
      <w:pPr>
        <w:rPr>
          <w:sz w:val="28"/>
          <w:szCs w:val="28"/>
        </w:rPr>
      </w:pPr>
    </w:p>
    <w:p w14:paraId="6772D613" w14:textId="432F81B7" w:rsidR="00475228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Tomáš</w:t>
      </w:r>
      <w:r w:rsidR="00A54FBE" w:rsidRPr="00A54FBE">
        <w:rPr>
          <w:sz w:val="28"/>
          <w:szCs w:val="28"/>
        </w:rPr>
        <w:t xml:space="preserve"> – Má blonďaté vlasy. Na sobě má zelenou košili, modré kalhoty a hnědé boty. </w:t>
      </w:r>
    </w:p>
    <w:p w14:paraId="67B83686" w14:textId="77777777" w:rsidR="00A54FBE" w:rsidRPr="00A54FBE" w:rsidRDefault="00A54FBE">
      <w:pPr>
        <w:rPr>
          <w:sz w:val="28"/>
          <w:szCs w:val="28"/>
        </w:rPr>
      </w:pPr>
    </w:p>
    <w:p w14:paraId="6DBA45E3" w14:textId="12E55E12" w:rsidR="00475228" w:rsidRPr="00A54FBE" w:rsidRDefault="00475228">
      <w:pPr>
        <w:rPr>
          <w:sz w:val="28"/>
          <w:szCs w:val="28"/>
        </w:rPr>
      </w:pPr>
      <w:r w:rsidRPr="00F15808">
        <w:rPr>
          <w:b/>
          <w:bCs/>
          <w:sz w:val="36"/>
          <w:szCs w:val="36"/>
        </w:rPr>
        <w:t>Honza</w:t>
      </w:r>
      <w:r w:rsidR="00A54FBE" w:rsidRPr="00A54FBE">
        <w:rPr>
          <w:sz w:val="28"/>
          <w:szCs w:val="28"/>
        </w:rPr>
        <w:t xml:space="preserve"> – Má tmavé vlasy. Na sobě má světle modrou košili, černé kalhoty a hnědé boty. </w:t>
      </w:r>
    </w:p>
    <w:p w14:paraId="17DC6316" w14:textId="77777777" w:rsidR="00A54FBE" w:rsidRPr="00A54FBE" w:rsidRDefault="00A54FBE">
      <w:pPr>
        <w:rPr>
          <w:sz w:val="28"/>
          <w:szCs w:val="28"/>
        </w:rPr>
      </w:pPr>
    </w:p>
    <w:p w14:paraId="250034D8" w14:textId="28B4F0C6" w:rsidR="00475228" w:rsidRDefault="00475228">
      <w:r w:rsidRPr="00F15808">
        <w:rPr>
          <w:b/>
          <w:bCs/>
          <w:sz w:val="36"/>
          <w:szCs w:val="36"/>
        </w:rPr>
        <w:t xml:space="preserve">Linda </w:t>
      </w:r>
      <w:r w:rsidR="00A54FBE" w:rsidRPr="00A54FBE">
        <w:rPr>
          <w:sz w:val="28"/>
          <w:szCs w:val="28"/>
        </w:rPr>
        <w:t xml:space="preserve">– Má tmavé vlasy. Na sobě má žluté tričko, černou sukni a černé sportovní boty. Kolem krku ji visí šperk. </w:t>
      </w:r>
    </w:p>
    <w:sectPr w:rsidR="0047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3C"/>
    <w:rsid w:val="002E747E"/>
    <w:rsid w:val="0033513C"/>
    <w:rsid w:val="00475228"/>
    <w:rsid w:val="00873BB7"/>
    <w:rsid w:val="00876916"/>
    <w:rsid w:val="00A54FBE"/>
    <w:rsid w:val="00DB09BE"/>
    <w:rsid w:val="00F1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BD02"/>
  <w15:chartTrackingRefBased/>
  <w15:docId w15:val="{305D177C-55CF-4081-825A-2FF4BB81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Komasová</dc:creator>
  <cp:keywords/>
  <dc:description/>
  <cp:lastModifiedBy>Helena Komasová</cp:lastModifiedBy>
  <cp:revision>3</cp:revision>
  <cp:lastPrinted>2023-08-15T19:58:00Z</cp:lastPrinted>
  <dcterms:created xsi:type="dcterms:W3CDTF">2023-08-15T19:59:00Z</dcterms:created>
  <dcterms:modified xsi:type="dcterms:W3CDTF">2023-08-15T20:46:00Z</dcterms:modified>
</cp:coreProperties>
</file>